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84" w:rsidRDefault="003F0336" w:rsidP="00E00B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416487" cy="1466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posium Logo 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00" r="27663"/>
                    <a:stretch/>
                  </pic:blipFill>
                  <pic:spPr bwMode="auto">
                    <a:xfrm>
                      <a:off x="0" y="0"/>
                      <a:ext cx="2430564" cy="147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336" w:rsidRPr="00E00B6B" w:rsidRDefault="003F0336" w:rsidP="00E00B6B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E00B6B">
        <w:rPr>
          <w:rFonts w:ascii="Cambria" w:hAnsi="Cambria"/>
          <w:b/>
          <w:sz w:val="40"/>
          <w:szCs w:val="40"/>
          <w:u w:val="single"/>
        </w:rPr>
        <w:t xml:space="preserve">Artisan </w:t>
      </w:r>
      <w:r w:rsidR="000D1880">
        <w:rPr>
          <w:rFonts w:ascii="Cambria" w:hAnsi="Cambria"/>
          <w:b/>
          <w:sz w:val="40"/>
          <w:szCs w:val="40"/>
          <w:u w:val="single"/>
        </w:rPr>
        <w:t>Gins by the Glass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508"/>
      </w:tblGrid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21CA" w:rsidRPr="00D840B8" w:rsidRDefault="004C21CA" w:rsidP="004C21CA">
            <w:pPr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Single (35ml)</w:t>
            </w:r>
          </w:p>
        </w:tc>
        <w:tc>
          <w:tcPr>
            <w:tcW w:w="1508" w:type="dxa"/>
          </w:tcPr>
          <w:p w:rsidR="004C21CA" w:rsidRPr="00D840B8" w:rsidRDefault="004C21CA" w:rsidP="004C21CA">
            <w:pPr>
              <w:rPr>
                <w:rFonts w:ascii="Cambria" w:hAnsi="Cambria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/>
              </w:rPr>
              <w:t>Large (70ml)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Anno Kent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Anno 60</w:t>
            </w:r>
            <w:r w:rsidRPr="000D1432"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Gin (ABV 60%)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£11.50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Blackdown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Sussex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£4.50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£7.50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Bobby’s Schiedam Dry Gin (Netherlands)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£9.50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The Botanist Islay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£6.00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Brighton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£6.00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£8.75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Broken Heart Gin (New Zealand)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Cotswold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Cotswold 1616 Barrel-Aged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£7.50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£11.00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Dodd’s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£9.50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Fifty Pounds London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Gordon Castle Gin (Scotland)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Kew Organic Gin (made by Dodd’s)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£5.00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£8.00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Little Bird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Monkey 47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Schwarzwald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£7.50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£11.50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Pinkster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3700A6" w:rsidTr="00D840B8">
        <w:tc>
          <w:tcPr>
            <w:tcW w:w="6091" w:type="dxa"/>
          </w:tcPr>
          <w:p w:rsidR="003700A6" w:rsidRDefault="003700A6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Seven Sisters Gin</w:t>
            </w:r>
          </w:p>
        </w:tc>
        <w:tc>
          <w:tcPr>
            <w:tcW w:w="1417" w:type="dxa"/>
          </w:tcPr>
          <w:p w:rsidR="003700A6" w:rsidRDefault="003700A6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3700A6" w:rsidRDefault="003700A6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  <w:bookmarkStart w:id="0" w:name="_GoBack"/>
            <w:bookmarkEnd w:id="0"/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Sibling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Sir Robin of Locksley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Tarquin’s Gin (Cornwall)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Warner Edwards Dry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Warner Edwards Elderflower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£5.50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£8.50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Warner Edwards ‘Melissa’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Lemonbalm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£6.00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£9.00</w:t>
            </w:r>
          </w:p>
        </w:tc>
      </w:tr>
      <w:tr w:rsidR="004C21CA" w:rsidTr="00D840B8">
        <w:tc>
          <w:tcPr>
            <w:tcW w:w="6091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Warner Edwards ‘Victoria’s’ Rhubarb Gin</w:t>
            </w:r>
          </w:p>
        </w:tc>
        <w:tc>
          <w:tcPr>
            <w:tcW w:w="1417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£6.00</w:t>
            </w:r>
          </w:p>
        </w:tc>
        <w:tc>
          <w:tcPr>
            <w:tcW w:w="1508" w:type="dxa"/>
          </w:tcPr>
          <w:p w:rsidR="004C21CA" w:rsidRDefault="004C21CA" w:rsidP="004C2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£9.00</w:t>
            </w:r>
          </w:p>
        </w:tc>
      </w:tr>
    </w:tbl>
    <w:p w:rsidR="00E00B6B" w:rsidRDefault="00E00B6B">
      <w:pPr>
        <w:rPr>
          <w:rFonts w:ascii="Cambria" w:hAnsi="Cambria"/>
          <w:sz w:val="28"/>
          <w:szCs w:val="28"/>
        </w:rPr>
      </w:pPr>
    </w:p>
    <w:p w:rsidR="003F0336" w:rsidRPr="00D069F8" w:rsidRDefault="003F0336" w:rsidP="00D069F8">
      <w:pPr>
        <w:jc w:val="center"/>
        <w:rPr>
          <w:rFonts w:ascii="Cambria" w:hAnsi="Cambria"/>
          <w:i/>
          <w:sz w:val="28"/>
          <w:szCs w:val="28"/>
        </w:rPr>
      </w:pPr>
      <w:r w:rsidRPr="00D069F8">
        <w:rPr>
          <w:rFonts w:ascii="Cambria" w:hAnsi="Cambria"/>
          <w:i/>
          <w:sz w:val="28"/>
          <w:szCs w:val="28"/>
        </w:rPr>
        <w:t xml:space="preserve">All </w:t>
      </w:r>
      <w:r w:rsidR="00487041">
        <w:rPr>
          <w:rFonts w:ascii="Cambria" w:hAnsi="Cambria"/>
          <w:i/>
          <w:sz w:val="28"/>
          <w:szCs w:val="28"/>
        </w:rPr>
        <w:t>prices include</w:t>
      </w:r>
      <w:r w:rsidRPr="00D069F8">
        <w:rPr>
          <w:rFonts w:ascii="Cambria" w:hAnsi="Cambria"/>
          <w:i/>
          <w:sz w:val="28"/>
          <w:szCs w:val="28"/>
        </w:rPr>
        <w:t xml:space="preserve"> your choice from our selection of premium tonics</w:t>
      </w:r>
    </w:p>
    <w:sectPr w:rsidR="003F0336" w:rsidRPr="00D06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36"/>
    <w:rsid w:val="000D1432"/>
    <w:rsid w:val="000D1880"/>
    <w:rsid w:val="00114A85"/>
    <w:rsid w:val="003700A6"/>
    <w:rsid w:val="003A74CA"/>
    <w:rsid w:val="003F0336"/>
    <w:rsid w:val="00487041"/>
    <w:rsid w:val="004C21CA"/>
    <w:rsid w:val="006540A0"/>
    <w:rsid w:val="006A1AA4"/>
    <w:rsid w:val="006B15B0"/>
    <w:rsid w:val="00874B18"/>
    <w:rsid w:val="009C5155"/>
    <w:rsid w:val="00A719B6"/>
    <w:rsid w:val="00B64E84"/>
    <w:rsid w:val="00D069F8"/>
    <w:rsid w:val="00D840B8"/>
    <w:rsid w:val="00E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19B5"/>
  <w15:chartTrackingRefBased/>
  <w15:docId w15:val="{0B03B9DE-4880-4AD0-95D9-39DD1DD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Breeze</dc:creator>
  <cp:keywords/>
  <dc:description/>
  <cp:lastModifiedBy>Henry Breeze</cp:lastModifiedBy>
  <cp:revision>6</cp:revision>
  <dcterms:created xsi:type="dcterms:W3CDTF">2017-01-13T11:14:00Z</dcterms:created>
  <dcterms:modified xsi:type="dcterms:W3CDTF">2017-03-17T15:11:00Z</dcterms:modified>
</cp:coreProperties>
</file>